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590D" w14:textId="033834F1" w:rsidR="009A2822" w:rsidRPr="00567489" w:rsidRDefault="009A2822" w:rsidP="00274992">
      <w:pPr>
        <w:autoSpaceDE w:val="0"/>
        <w:autoSpaceDN w:val="0"/>
        <w:adjustRightInd w:val="0"/>
        <w:ind w:left="4678"/>
        <w:outlineLvl w:val="1"/>
        <w:rPr>
          <w:sz w:val="28"/>
          <w:szCs w:val="28"/>
        </w:rPr>
      </w:pPr>
      <w:bookmarkStart w:id="0" w:name="_GoBack"/>
      <w:bookmarkEnd w:id="0"/>
      <w:r w:rsidRPr="00567489">
        <w:rPr>
          <w:sz w:val="28"/>
          <w:szCs w:val="28"/>
        </w:rPr>
        <w:t>Приложение № 1 к Пос</w:t>
      </w:r>
      <w:r w:rsidR="00274992">
        <w:rPr>
          <w:sz w:val="28"/>
          <w:szCs w:val="28"/>
        </w:rPr>
        <w:t xml:space="preserve">тановлению Администрации города </w:t>
      </w:r>
      <w:r w:rsidRPr="00567489">
        <w:rPr>
          <w:sz w:val="28"/>
          <w:szCs w:val="28"/>
        </w:rPr>
        <w:t>Екатеринбурга</w:t>
      </w:r>
    </w:p>
    <w:p w14:paraId="0D5C2BFB" w14:textId="70C9FB60" w:rsidR="009A2822" w:rsidRPr="00567489" w:rsidRDefault="00567489" w:rsidP="00274992">
      <w:pPr>
        <w:autoSpaceDE w:val="0"/>
        <w:autoSpaceDN w:val="0"/>
        <w:adjustRightInd w:val="0"/>
        <w:ind w:left="4678"/>
        <w:outlineLvl w:val="1"/>
        <w:rPr>
          <w:sz w:val="28"/>
          <w:szCs w:val="28"/>
        </w:rPr>
      </w:pPr>
      <w:r>
        <w:rPr>
          <w:sz w:val="28"/>
          <w:szCs w:val="28"/>
        </w:rPr>
        <w:t>от ___________ № _____________</w:t>
      </w:r>
      <w:r w:rsidR="009A2822" w:rsidRPr="00567489">
        <w:rPr>
          <w:sz w:val="28"/>
          <w:szCs w:val="28"/>
        </w:rPr>
        <w:t>_</w:t>
      </w:r>
    </w:p>
    <w:p w14:paraId="240FF103" w14:textId="77777777" w:rsidR="009A2822" w:rsidRPr="0097388B" w:rsidRDefault="009A2822" w:rsidP="009A2822">
      <w:pPr>
        <w:autoSpaceDE w:val="0"/>
        <w:autoSpaceDN w:val="0"/>
        <w:adjustRightInd w:val="0"/>
        <w:ind w:left="4536"/>
        <w:outlineLvl w:val="1"/>
        <w:rPr>
          <w:sz w:val="28"/>
          <w:szCs w:val="28"/>
        </w:rPr>
      </w:pPr>
    </w:p>
    <w:p w14:paraId="129DB5BE" w14:textId="77777777" w:rsidR="009A2822" w:rsidRPr="0097388B" w:rsidRDefault="009A2822" w:rsidP="009A2822">
      <w:pPr>
        <w:rPr>
          <w:sz w:val="28"/>
          <w:szCs w:val="28"/>
        </w:rPr>
      </w:pPr>
    </w:p>
    <w:p w14:paraId="4751EF99" w14:textId="77777777" w:rsidR="009A2822" w:rsidRPr="0097388B" w:rsidRDefault="009A2822" w:rsidP="009A2822">
      <w:pPr>
        <w:pStyle w:val="a3"/>
        <w:spacing w:after="0"/>
        <w:jc w:val="center"/>
        <w:rPr>
          <w:b/>
          <w:sz w:val="28"/>
          <w:szCs w:val="28"/>
        </w:rPr>
      </w:pPr>
      <w:r w:rsidRPr="0097388B">
        <w:rPr>
          <w:b/>
          <w:sz w:val="28"/>
          <w:szCs w:val="28"/>
        </w:rPr>
        <w:t>ПЕРЕЧЕНЬ</w:t>
      </w:r>
    </w:p>
    <w:p w14:paraId="2D61958D" w14:textId="77777777" w:rsidR="009A2822" w:rsidRPr="0097388B" w:rsidRDefault="009A2822" w:rsidP="009A2822">
      <w:pPr>
        <w:pStyle w:val="a3"/>
        <w:spacing w:after="0"/>
        <w:jc w:val="center"/>
        <w:rPr>
          <w:sz w:val="28"/>
          <w:szCs w:val="28"/>
        </w:rPr>
      </w:pPr>
    </w:p>
    <w:p w14:paraId="13B31B51" w14:textId="77777777" w:rsidR="009A2822" w:rsidRPr="0097388B" w:rsidRDefault="009A2822" w:rsidP="009A2822">
      <w:pPr>
        <w:pStyle w:val="a3"/>
        <w:spacing w:after="0"/>
        <w:jc w:val="center"/>
        <w:rPr>
          <w:sz w:val="28"/>
          <w:szCs w:val="28"/>
        </w:rPr>
      </w:pPr>
      <w:r w:rsidRPr="0097388B">
        <w:rPr>
          <w:sz w:val="28"/>
          <w:szCs w:val="28"/>
        </w:rPr>
        <w:t xml:space="preserve">категорий детей, имеющих право на получение мест </w:t>
      </w:r>
      <w:r w:rsidRPr="0097388B">
        <w:rPr>
          <w:sz w:val="28"/>
          <w:szCs w:val="28"/>
        </w:rPr>
        <w:br/>
        <w:t xml:space="preserve">в муниципальных образовательных учреждениях, </w:t>
      </w:r>
      <w:r w:rsidRPr="0097388B">
        <w:rPr>
          <w:sz w:val="28"/>
          <w:szCs w:val="28"/>
        </w:rPr>
        <w:br/>
        <w:t xml:space="preserve">реализующих основную общеобразовательную программу </w:t>
      </w:r>
      <w:r w:rsidRPr="0097388B">
        <w:rPr>
          <w:sz w:val="28"/>
          <w:szCs w:val="28"/>
        </w:rPr>
        <w:br/>
        <w:t>дошкольного образования, во внеочередном или первоочередном порядке</w:t>
      </w:r>
    </w:p>
    <w:p w14:paraId="592BA4C7" w14:textId="77777777" w:rsidR="009A2822" w:rsidRPr="0097388B" w:rsidRDefault="009A2822" w:rsidP="009A2822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9A2822" w:rsidRPr="0097388B" w14:paraId="012B180D" w14:textId="77777777" w:rsidTr="009E480A">
        <w:trPr>
          <w:jc w:val="center"/>
        </w:trPr>
        <w:tc>
          <w:tcPr>
            <w:tcW w:w="4792" w:type="dxa"/>
          </w:tcPr>
          <w:p w14:paraId="7A5D4287" w14:textId="77777777" w:rsidR="009A2822" w:rsidRPr="0097388B" w:rsidRDefault="009A2822" w:rsidP="00E77A4A">
            <w:pPr>
              <w:pStyle w:val="a3"/>
              <w:spacing w:after="0" w:line="240" w:lineRule="exact"/>
              <w:jc w:val="center"/>
            </w:pPr>
            <w:r w:rsidRPr="0097388B">
              <w:t>Наименование категории</w:t>
            </w:r>
          </w:p>
          <w:p w14:paraId="66CE25E2" w14:textId="77777777" w:rsidR="009A2822" w:rsidRPr="0097388B" w:rsidRDefault="009A2822" w:rsidP="00E77A4A">
            <w:pPr>
              <w:pStyle w:val="a3"/>
              <w:spacing w:after="0" w:line="240" w:lineRule="exact"/>
              <w:jc w:val="center"/>
            </w:pPr>
          </w:p>
        </w:tc>
        <w:tc>
          <w:tcPr>
            <w:tcW w:w="4790" w:type="dxa"/>
          </w:tcPr>
          <w:p w14:paraId="0D903E39" w14:textId="77777777" w:rsidR="009A2822" w:rsidRPr="0097388B" w:rsidRDefault="009A2822" w:rsidP="00E77A4A">
            <w:pPr>
              <w:pStyle w:val="a3"/>
              <w:spacing w:after="0" w:line="240" w:lineRule="exact"/>
              <w:jc w:val="center"/>
            </w:pPr>
            <w:r w:rsidRPr="0097388B">
              <w:t>Основание</w:t>
            </w:r>
          </w:p>
          <w:p w14:paraId="71AFD27E" w14:textId="77777777" w:rsidR="009A2822" w:rsidRPr="0097388B" w:rsidRDefault="009A2822" w:rsidP="00E77A4A">
            <w:pPr>
              <w:pStyle w:val="a3"/>
              <w:spacing w:after="0" w:line="240" w:lineRule="exact"/>
              <w:jc w:val="center"/>
            </w:pPr>
          </w:p>
        </w:tc>
      </w:tr>
    </w:tbl>
    <w:p w14:paraId="6D4649F7" w14:textId="77777777" w:rsidR="009A2822" w:rsidRPr="0097388B" w:rsidRDefault="009A2822" w:rsidP="009A2822">
      <w:pPr>
        <w:rPr>
          <w:sz w:val="2"/>
          <w:szCs w:val="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7"/>
        <w:gridCol w:w="4875"/>
      </w:tblGrid>
      <w:tr w:rsidR="009A2822" w:rsidRPr="0097388B" w14:paraId="016BFFF0" w14:textId="77777777" w:rsidTr="009E480A">
        <w:trPr>
          <w:tblHeader/>
          <w:jc w:val="center"/>
        </w:trPr>
        <w:tc>
          <w:tcPr>
            <w:tcW w:w="4792" w:type="dxa"/>
          </w:tcPr>
          <w:p w14:paraId="3C907F1E" w14:textId="77777777" w:rsidR="009A2822" w:rsidRPr="0097388B" w:rsidRDefault="009A2822" w:rsidP="00E77A4A">
            <w:pPr>
              <w:pStyle w:val="a3"/>
              <w:spacing w:after="0" w:line="240" w:lineRule="exact"/>
              <w:jc w:val="center"/>
            </w:pPr>
            <w:r w:rsidRPr="0097388B">
              <w:t>1</w:t>
            </w:r>
          </w:p>
        </w:tc>
        <w:tc>
          <w:tcPr>
            <w:tcW w:w="4790" w:type="dxa"/>
          </w:tcPr>
          <w:p w14:paraId="0E6986FB" w14:textId="77777777" w:rsidR="009A2822" w:rsidRPr="0097388B" w:rsidRDefault="009A2822" w:rsidP="00E77A4A">
            <w:pPr>
              <w:pStyle w:val="a3"/>
              <w:spacing w:after="0" w:line="240" w:lineRule="exact"/>
              <w:jc w:val="center"/>
            </w:pPr>
            <w:r w:rsidRPr="0097388B">
              <w:t>2</w:t>
            </w:r>
          </w:p>
        </w:tc>
      </w:tr>
      <w:tr w:rsidR="009A2822" w:rsidRPr="0097388B" w14:paraId="4E664CB5" w14:textId="77777777" w:rsidTr="009E480A">
        <w:trPr>
          <w:jc w:val="center"/>
        </w:trPr>
        <w:tc>
          <w:tcPr>
            <w:tcW w:w="9582" w:type="dxa"/>
            <w:gridSpan w:val="2"/>
          </w:tcPr>
          <w:p w14:paraId="274648DF" w14:textId="77777777" w:rsidR="009A2822" w:rsidRPr="0097388B" w:rsidRDefault="009A2822" w:rsidP="00E77A4A">
            <w:pPr>
              <w:pStyle w:val="a3"/>
              <w:spacing w:after="0" w:line="240" w:lineRule="exact"/>
              <w:jc w:val="center"/>
            </w:pPr>
            <w:r w:rsidRPr="0097388B"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  <w:r w:rsidRPr="0097388B">
              <w:br/>
              <w:t>во внеочередном порядке</w:t>
            </w:r>
          </w:p>
        </w:tc>
      </w:tr>
      <w:tr w:rsidR="009A2822" w:rsidRPr="0097388B" w14:paraId="6B3D3305" w14:textId="77777777" w:rsidTr="009E480A">
        <w:trPr>
          <w:jc w:val="center"/>
        </w:trPr>
        <w:tc>
          <w:tcPr>
            <w:tcW w:w="4792" w:type="dxa"/>
          </w:tcPr>
          <w:p w14:paraId="45999BD9" w14:textId="77777777" w:rsidR="009A2822" w:rsidRPr="0097388B" w:rsidRDefault="009A2822" w:rsidP="00314A2C">
            <w:pPr>
              <w:pStyle w:val="a3"/>
              <w:spacing w:after="0" w:line="246" w:lineRule="exact"/>
              <w:ind w:left="-57" w:right="-57"/>
            </w:pPr>
            <w:r w:rsidRPr="0097388B">
              <w:t>1. Дети прокуроров</w:t>
            </w:r>
          </w:p>
        </w:tc>
        <w:tc>
          <w:tcPr>
            <w:tcW w:w="4790" w:type="dxa"/>
          </w:tcPr>
          <w:p w14:paraId="30FCBF21" w14:textId="3D723DE8" w:rsidR="009A2822" w:rsidRPr="0097388B" w:rsidRDefault="00CC5B68" w:rsidP="00314A2C">
            <w:pPr>
              <w:pStyle w:val="a3"/>
              <w:spacing w:after="0" w:line="246" w:lineRule="exact"/>
              <w:ind w:left="-57" w:right="-57"/>
            </w:pPr>
            <w:r>
              <w:t>Федеральный з</w:t>
            </w:r>
            <w:r w:rsidR="009A2822" w:rsidRPr="0097388B">
              <w:t xml:space="preserve">акон от 17.01.1992 </w:t>
            </w:r>
            <w:r w:rsidR="009A2822" w:rsidRPr="0097388B">
              <w:br/>
              <w:t>№ 2202-1 «О прокуратуре Российской Федерации»</w:t>
            </w:r>
          </w:p>
        </w:tc>
      </w:tr>
      <w:tr w:rsidR="009A2822" w:rsidRPr="0097388B" w14:paraId="7C6810D5" w14:textId="77777777" w:rsidTr="009E480A">
        <w:trPr>
          <w:jc w:val="center"/>
        </w:trPr>
        <w:tc>
          <w:tcPr>
            <w:tcW w:w="4792" w:type="dxa"/>
          </w:tcPr>
          <w:p w14:paraId="25DB4572" w14:textId="77777777" w:rsidR="009A2822" w:rsidRPr="0097388B" w:rsidRDefault="009A2822" w:rsidP="00314A2C">
            <w:pPr>
              <w:pStyle w:val="a3"/>
              <w:spacing w:after="0" w:line="246" w:lineRule="exact"/>
              <w:ind w:left="-57" w:right="-57"/>
            </w:pPr>
            <w:r w:rsidRPr="0097388B">
              <w:t>2. Дети сотрудников Следственного комитета Российской Федерации</w:t>
            </w:r>
          </w:p>
        </w:tc>
        <w:tc>
          <w:tcPr>
            <w:tcW w:w="4790" w:type="dxa"/>
          </w:tcPr>
          <w:p w14:paraId="6803FF5A" w14:textId="77777777" w:rsidR="009A2822" w:rsidRPr="0097388B" w:rsidRDefault="009A2822" w:rsidP="00314A2C">
            <w:pPr>
              <w:pStyle w:val="a3"/>
              <w:spacing w:after="0" w:line="246" w:lineRule="exact"/>
              <w:ind w:left="-57" w:right="-57"/>
            </w:pPr>
            <w:r w:rsidRPr="0097388B">
              <w:rPr>
                <w:color w:val="000000"/>
              </w:rPr>
              <w:t xml:space="preserve">Федеральный закон от 28.12.2010 № 403-ФЗ «О </w:t>
            </w:r>
            <w:r w:rsidRPr="0097388B">
              <w:t>Следственном комитете Российской Федерации»</w:t>
            </w:r>
          </w:p>
        </w:tc>
      </w:tr>
      <w:tr w:rsidR="009A2822" w:rsidRPr="0097388B" w14:paraId="18CB7236" w14:textId="77777777" w:rsidTr="009E480A">
        <w:trPr>
          <w:jc w:val="center"/>
        </w:trPr>
        <w:tc>
          <w:tcPr>
            <w:tcW w:w="4792" w:type="dxa"/>
          </w:tcPr>
          <w:p w14:paraId="3F5AC639" w14:textId="77777777" w:rsidR="009A2822" w:rsidRPr="0097388B" w:rsidRDefault="009A2822" w:rsidP="00314A2C">
            <w:pPr>
              <w:pStyle w:val="a3"/>
              <w:spacing w:after="0" w:line="246" w:lineRule="exact"/>
              <w:ind w:left="-57" w:right="-57"/>
            </w:pPr>
            <w:r w:rsidRPr="0097388B">
              <w:t>3. Дети судей</w:t>
            </w:r>
          </w:p>
        </w:tc>
        <w:tc>
          <w:tcPr>
            <w:tcW w:w="4790" w:type="dxa"/>
          </w:tcPr>
          <w:p w14:paraId="18734284" w14:textId="77777777" w:rsidR="009A2822" w:rsidRPr="0097388B" w:rsidRDefault="009A2822" w:rsidP="00314A2C">
            <w:pPr>
              <w:pStyle w:val="a3"/>
              <w:spacing w:after="0" w:line="246" w:lineRule="exact"/>
              <w:ind w:left="-57" w:right="-57"/>
            </w:pPr>
            <w:r w:rsidRPr="0097388B">
              <w:t xml:space="preserve">Закон Российской Федерации от 26.06.1992 </w:t>
            </w:r>
            <w:r w:rsidRPr="0097388B">
              <w:br/>
              <w:t>№ 3132-1 «О статусе судей в Российской Федерации»</w:t>
            </w:r>
          </w:p>
        </w:tc>
      </w:tr>
      <w:tr w:rsidR="009A2822" w:rsidRPr="0097388B" w14:paraId="29BCFE08" w14:textId="77777777" w:rsidTr="009E480A">
        <w:trPr>
          <w:jc w:val="center"/>
        </w:trPr>
        <w:tc>
          <w:tcPr>
            <w:tcW w:w="4792" w:type="dxa"/>
          </w:tcPr>
          <w:p w14:paraId="4FE93431" w14:textId="77777777" w:rsidR="009A2822" w:rsidRPr="0097388B" w:rsidRDefault="009A2822" w:rsidP="00314A2C">
            <w:pPr>
              <w:pStyle w:val="a3"/>
              <w:spacing w:after="0" w:line="246" w:lineRule="exact"/>
              <w:ind w:left="-57" w:right="-57"/>
            </w:pPr>
            <w:r>
              <w:t>4</w:t>
            </w:r>
            <w:r w:rsidRPr="0097388B">
              <w:t>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790" w:type="dxa"/>
          </w:tcPr>
          <w:p w14:paraId="40842CF1" w14:textId="77777777" w:rsidR="009A2822" w:rsidRPr="0097388B" w:rsidRDefault="009A2822" w:rsidP="00314A2C">
            <w:pPr>
              <w:pStyle w:val="a3"/>
              <w:spacing w:after="0" w:line="246" w:lineRule="exact"/>
              <w:ind w:left="-57" w:right="-57"/>
            </w:pPr>
            <w:r w:rsidRPr="0097388B">
              <w:t xml:space="preserve">Закон Российской Федерации от 15.05.1991 </w:t>
            </w:r>
            <w:r w:rsidRPr="0097388B">
              <w:br/>
              <w:t xml:space="preserve">№ 1244-1 «О социальной защите граждан, подвергшихся воздействию радиации вследствие катастрофы на Чернобыльской АЭС»; </w:t>
            </w:r>
            <w:r w:rsidRPr="0097388B">
              <w:rPr>
                <w:spacing w:val="-4"/>
              </w:rPr>
              <w:t xml:space="preserve">Федеральный закон от 26.11.1998 </w:t>
            </w:r>
            <w:r w:rsidRPr="0097388B">
              <w:rPr>
                <w:spacing w:val="-4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9A2822" w:rsidRPr="0097388B" w14:paraId="64C49958" w14:textId="77777777" w:rsidTr="009E480A">
        <w:trPr>
          <w:jc w:val="center"/>
        </w:trPr>
        <w:tc>
          <w:tcPr>
            <w:tcW w:w="4792" w:type="dxa"/>
          </w:tcPr>
          <w:p w14:paraId="526A42A3" w14:textId="77777777" w:rsidR="009A2822" w:rsidRPr="0097388B" w:rsidRDefault="009A2822" w:rsidP="00314A2C">
            <w:pPr>
              <w:autoSpaceDE w:val="0"/>
              <w:autoSpaceDN w:val="0"/>
              <w:spacing w:line="246" w:lineRule="exact"/>
              <w:ind w:left="-57" w:right="-57"/>
            </w:pPr>
            <w:r>
              <w:t>5</w:t>
            </w:r>
            <w:r w:rsidRPr="0097388B">
              <w:t xml:space="preserve">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после 01.08.1999 </w:t>
            </w:r>
            <w:r w:rsidRPr="0097388B">
              <w:br/>
              <w:t>в связи с выполнением служебных обязанностей</w:t>
            </w:r>
          </w:p>
        </w:tc>
        <w:tc>
          <w:tcPr>
            <w:tcW w:w="4790" w:type="dxa"/>
          </w:tcPr>
          <w:p w14:paraId="518B36DD" w14:textId="28A32893" w:rsidR="009A2822" w:rsidRPr="0097388B" w:rsidRDefault="009A2822" w:rsidP="00314A2C">
            <w:pPr>
              <w:pStyle w:val="a3"/>
              <w:spacing w:after="0" w:line="246" w:lineRule="exact"/>
              <w:ind w:left="-57" w:right="-57"/>
              <w:rPr>
                <w:spacing w:val="-4"/>
              </w:rPr>
            </w:pPr>
            <w:r w:rsidRPr="0097388B">
              <w:rPr>
                <w:spacing w:val="-4"/>
              </w:rPr>
              <w:t xml:space="preserve">Постановление Правительства Российской Федерации от 25.08.1999 № 936 </w:t>
            </w:r>
            <w:r w:rsidRPr="0097388B">
              <w:rPr>
                <w:spacing w:val="-4"/>
              </w:rPr>
              <w:br/>
              <w:t>«</w:t>
            </w:r>
            <w:r w:rsidR="00974EDD" w:rsidRPr="000F7782">
      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  <w:r w:rsidRPr="0097388B">
              <w:rPr>
                <w:spacing w:val="-4"/>
              </w:rPr>
              <w:t>»</w:t>
            </w:r>
          </w:p>
        </w:tc>
      </w:tr>
      <w:tr w:rsidR="009A2822" w:rsidRPr="0097388B" w14:paraId="2D7EA2F2" w14:textId="77777777" w:rsidTr="009E480A">
        <w:trPr>
          <w:jc w:val="center"/>
        </w:trPr>
        <w:tc>
          <w:tcPr>
            <w:tcW w:w="4792" w:type="dxa"/>
          </w:tcPr>
          <w:p w14:paraId="653BB5BC" w14:textId="77777777" w:rsidR="009A2822" w:rsidRPr="0097388B" w:rsidRDefault="009A2822" w:rsidP="00314A2C">
            <w:pPr>
              <w:autoSpaceDE w:val="0"/>
              <w:autoSpaceDN w:val="0"/>
              <w:spacing w:line="246" w:lineRule="exact"/>
              <w:ind w:left="-57" w:right="-57"/>
            </w:pPr>
            <w:r>
              <w:t>6</w:t>
            </w:r>
            <w:r w:rsidRPr="0097388B">
              <w:t xml:space="preserve">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</w:t>
            </w:r>
            <w:r w:rsidRPr="0097388B">
              <w:lastRenderedPageBreak/>
              <w:t>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790" w:type="dxa"/>
          </w:tcPr>
          <w:p w14:paraId="3EB7D54C" w14:textId="264C0382" w:rsidR="009A2822" w:rsidRPr="0097388B" w:rsidRDefault="009A2822" w:rsidP="00314A2C">
            <w:pPr>
              <w:pStyle w:val="a3"/>
              <w:spacing w:after="0" w:line="246" w:lineRule="exact"/>
              <w:ind w:left="-57" w:right="-57"/>
            </w:pPr>
            <w:r w:rsidRPr="0097388B">
              <w:lastRenderedPageBreak/>
              <w:t xml:space="preserve">Постановление Правительства Российской Федерации от 09.02.2004 № 65 </w:t>
            </w:r>
            <w:r w:rsidRPr="0097388B">
              <w:br/>
              <w:t>«</w:t>
            </w:r>
            <w:r w:rsidR="00974EDD" w:rsidRPr="000F7782">
              <w:t xml:space="preserve">О дополнительных гарантиях и компенсациях военнослужащим и сотрудникам федеральных органов </w:t>
            </w:r>
            <w:r w:rsidR="00974EDD" w:rsidRPr="000F7782">
              <w:lastRenderedPageBreak/>
              <w:t>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      </w:r>
            <w:r w:rsidRPr="0097388B">
              <w:t>»</w:t>
            </w:r>
          </w:p>
        </w:tc>
      </w:tr>
      <w:tr w:rsidR="009A2822" w:rsidRPr="0097388B" w14:paraId="681BF816" w14:textId="77777777" w:rsidTr="009E480A">
        <w:trPr>
          <w:jc w:val="center"/>
        </w:trPr>
        <w:tc>
          <w:tcPr>
            <w:tcW w:w="4792" w:type="dxa"/>
          </w:tcPr>
          <w:p w14:paraId="6E3DEBB0" w14:textId="77777777" w:rsidR="009A2822" w:rsidRPr="0097388B" w:rsidRDefault="009A2822" w:rsidP="00E77A4A">
            <w:pPr>
              <w:autoSpaceDE w:val="0"/>
              <w:autoSpaceDN w:val="0"/>
              <w:spacing w:line="240" w:lineRule="exact"/>
              <w:ind w:left="227"/>
            </w:pPr>
            <w:r w:rsidRPr="0097388B"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790" w:type="dxa"/>
          </w:tcPr>
          <w:p w14:paraId="5887AD9B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t>То же</w:t>
            </w:r>
          </w:p>
        </w:tc>
      </w:tr>
      <w:tr w:rsidR="009A2822" w:rsidRPr="0097388B" w14:paraId="4FD64AF2" w14:textId="77777777" w:rsidTr="009E480A">
        <w:trPr>
          <w:jc w:val="center"/>
        </w:trPr>
        <w:tc>
          <w:tcPr>
            <w:tcW w:w="4792" w:type="dxa"/>
          </w:tcPr>
          <w:p w14:paraId="14094999" w14:textId="77777777" w:rsidR="009A2822" w:rsidRPr="0097388B" w:rsidRDefault="009A2822" w:rsidP="00E77A4A">
            <w:pPr>
              <w:autoSpaceDE w:val="0"/>
              <w:autoSpaceDN w:val="0"/>
              <w:spacing w:line="240" w:lineRule="exact"/>
              <w:ind w:left="227"/>
            </w:pPr>
            <w:r w:rsidRPr="0097388B"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790" w:type="dxa"/>
          </w:tcPr>
          <w:p w14:paraId="435931BF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  <w:rPr>
                <w:lang w:val="en-US" w:eastAsia="x-none"/>
              </w:rPr>
            </w:pPr>
            <w:r w:rsidRPr="0097388B">
              <w:rPr>
                <w:lang w:val="en-US" w:eastAsia="x-none"/>
              </w:rPr>
              <w:t>"</w:t>
            </w:r>
          </w:p>
        </w:tc>
      </w:tr>
      <w:tr w:rsidR="009A2822" w:rsidRPr="0097388B" w14:paraId="35CFA782" w14:textId="77777777" w:rsidTr="009E480A">
        <w:trPr>
          <w:jc w:val="center"/>
        </w:trPr>
        <w:tc>
          <w:tcPr>
            <w:tcW w:w="4792" w:type="dxa"/>
          </w:tcPr>
          <w:p w14:paraId="6B060898" w14:textId="77777777" w:rsidR="009A2822" w:rsidRPr="0097388B" w:rsidRDefault="009A2822" w:rsidP="00E77A4A">
            <w:pPr>
              <w:autoSpaceDE w:val="0"/>
              <w:autoSpaceDN w:val="0"/>
              <w:spacing w:line="240" w:lineRule="exact"/>
              <w:ind w:left="227"/>
            </w:pPr>
            <w:r w:rsidRPr="0097388B"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790" w:type="dxa"/>
          </w:tcPr>
          <w:p w14:paraId="61849186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rPr>
                <w:lang w:val="en-US" w:eastAsia="x-none"/>
              </w:rPr>
              <w:t>"</w:t>
            </w:r>
          </w:p>
        </w:tc>
      </w:tr>
      <w:tr w:rsidR="009A2822" w:rsidRPr="0097388B" w14:paraId="0F0C4DB8" w14:textId="77777777" w:rsidTr="009E480A">
        <w:trPr>
          <w:jc w:val="center"/>
        </w:trPr>
        <w:tc>
          <w:tcPr>
            <w:tcW w:w="4792" w:type="dxa"/>
          </w:tcPr>
          <w:p w14:paraId="7A59FA4B" w14:textId="77777777" w:rsidR="009A2822" w:rsidRPr="0097388B" w:rsidRDefault="009A2822" w:rsidP="00E77A4A">
            <w:pPr>
              <w:autoSpaceDE w:val="0"/>
              <w:autoSpaceDN w:val="0"/>
              <w:spacing w:line="240" w:lineRule="exact"/>
              <w:ind w:left="227"/>
            </w:pPr>
            <w:r w:rsidRPr="0097388B">
              <w:t xml:space="preserve"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</w:t>
            </w:r>
            <w:r w:rsidRPr="0097388B">
              <w:lastRenderedPageBreak/>
              <w:t>Республики и Республики Северная Осетия – Алания</w:t>
            </w:r>
          </w:p>
        </w:tc>
        <w:tc>
          <w:tcPr>
            <w:tcW w:w="4790" w:type="dxa"/>
          </w:tcPr>
          <w:p w14:paraId="68E407CE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rPr>
                <w:lang w:val="en-US" w:eastAsia="x-none"/>
              </w:rPr>
              <w:lastRenderedPageBreak/>
              <w:t>"</w:t>
            </w:r>
          </w:p>
        </w:tc>
      </w:tr>
      <w:tr w:rsidR="009A2822" w:rsidRPr="0097388B" w14:paraId="53D2B126" w14:textId="77777777" w:rsidTr="009E480A">
        <w:trPr>
          <w:jc w:val="center"/>
        </w:trPr>
        <w:tc>
          <w:tcPr>
            <w:tcW w:w="4792" w:type="dxa"/>
          </w:tcPr>
          <w:p w14:paraId="660E4430" w14:textId="77777777" w:rsidR="009A2822" w:rsidRPr="0097388B" w:rsidRDefault="009A2822" w:rsidP="00E77A4A">
            <w:pPr>
              <w:autoSpaceDE w:val="0"/>
              <w:autoSpaceDN w:val="0"/>
              <w:spacing w:line="240" w:lineRule="exact"/>
              <w:ind w:left="227"/>
            </w:pPr>
            <w:r w:rsidRPr="0097388B">
              <w:lastRenderedPageBreak/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790" w:type="dxa"/>
          </w:tcPr>
          <w:p w14:paraId="4C5AD60E" w14:textId="04C3710B" w:rsidR="009A2822" w:rsidRPr="0097388B" w:rsidRDefault="009A2822" w:rsidP="00E77A4A">
            <w:pPr>
              <w:pStyle w:val="a3"/>
              <w:spacing w:after="0" w:line="240" w:lineRule="exact"/>
              <w:ind w:left="-57" w:right="-57"/>
            </w:pPr>
            <w:r w:rsidRPr="0097388B">
              <w:t xml:space="preserve">Постановление Правительства Российской Федерации от 09.02.2004 № 65 </w:t>
            </w:r>
            <w:r w:rsidRPr="0097388B">
              <w:br/>
              <w:t>«</w:t>
            </w:r>
            <w:r w:rsidR="00974EDD" w:rsidRPr="000F7782">
      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      </w:r>
            <w:r w:rsidRPr="0097388B">
              <w:t>»</w:t>
            </w:r>
          </w:p>
        </w:tc>
      </w:tr>
      <w:tr w:rsidR="009A2822" w:rsidRPr="0097388B" w14:paraId="0CBFC8D7" w14:textId="77777777" w:rsidTr="009E480A">
        <w:trPr>
          <w:jc w:val="center"/>
        </w:trPr>
        <w:tc>
          <w:tcPr>
            <w:tcW w:w="4792" w:type="dxa"/>
          </w:tcPr>
          <w:p w14:paraId="54E2E561" w14:textId="77777777" w:rsidR="009A2822" w:rsidRPr="0097388B" w:rsidRDefault="009A2822" w:rsidP="00E77A4A">
            <w:pPr>
              <w:autoSpaceDE w:val="0"/>
              <w:autoSpaceDN w:val="0"/>
              <w:spacing w:line="240" w:lineRule="exact"/>
              <w:ind w:left="227"/>
            </w:pPr>
            <w:r w:rsidRPr="0097388B"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97388B"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790" w:type="dxa"/>
          </w:tcPr>
          <w:p w14:paraId="1F86ADA1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t>То же</w:t>
            </w:r>
          </w:p>
        </w:tc>
      </w:tr>
      <w:tr w:rsidR="009A2822" w:rsidRPr="0097388B" w14:paraId="43861FDB" w14:textId="77777777" w:rsidTr="009E480A">
        <w:trPr>
          <w:jc w:val="center"/>
        </w:trPr>
        <w:tc>
          <w:tcPr>
            <w:tcW w:w="4792" w:type="dxa"/>
          </w:tcPr>
          <w:p w14:paraId="3488A14B" w14:textId="77777777" w:rsidR="009A2822" w:rsidRPr="0097388B" w:rsidRDefault="009A2822" w:rsidP="00E77A4A">
            <w:pPr>
              <w:pStyle w:val="consplusnormal"/>
              <w:spacing w:line="240" w:lineRule="exact"/>
              <w:ind w:left="-57" w:right="-57"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790" w:type="dxa"/>
          </w:tcPr>
          <w:p w14:paraId="78A09522" w14:textId="4BDD6206" w:rsidR="009A2822" w:rsidRPr="0097388B" w:rsidRDefault="009A2822" w:rsidP="00E77A4A">
            <w:pPr>
              <w:pStyle w:val="a3"/>
              <w:spacing w:after="0" w:line="240" w:lineRule="exact"/>
              <w:ind w:left="-57" w:right="-57"/>
            </w:pPr>
            <w:r w:rsidRPr="0097388B">
              <w:t xml:space="preserve">Постановление Правительства Российской Федерации от 09.02.2004 № 65 </w:t>
            </w:r>
            <w:r w:rsidRPr="0097388B">
              <w:br/>
              <w:t>«</w:t>
            </w:r>
            <w:r w:rsidR="00974EDD" w:rsidRPr="000F7782">
      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      </w:r>
            <w:r w:rsidRPr="0097388B">
              <w:t>»</w:t>
            </w:r>
          </w:p>
        </w:tc>
      </w:tr>
      <w:tr w:rsidR="009A2822" w:rsidRPr="0097388B" w14:paraId="318DD5D3" w14:textId="77777777" w:rsidTr="009E480A">
        <w:trPr>
          <w:jc w:val="center"/>
        </w:trPr>
        <w:tc>
          <w:tcPr>
            <w:tcW w:w="4792" w:type="dxa"/>
          </w:tcPr>
          <w:p w14:paraId="0B80DA9F" w14:textId="77777777" w:rsidR="009A2822" w:rsidRPr="0097388B" w:rsidRDefault="009A2822" w:rsidP="00E77A4A">
            <w:pPr>
              <w:pStyle w:val="consplusnormal"/>
              <w:spacing w:line="240" w:lineRule="exact"/>
              <w:ind w:left="-57" w:right="-57"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790" w:type="dxa"/>
          </w:tcPr>
          <w:p w14:paraId="694FB2DE" w14:textId="44B8C0F1" w:rsidR="009A2822" w:rsidRPr="0097388B" w:rsidRDefault="009A2822" w:rsidP="00E77A4A">
            <w:pPr>
              <w:pStyle w:val="a3"/>
              <w:spacing w:after="0" w:line="240" w:lineRule="exact"/>
              <w:ind w:left="-57" w:right="-57"/>
            </w:pPr>
            <w:r w:rsidRPr="0097388B">
              <w:t xml:space="preserve">Постановление Правительства Российской Федерации от 09.02.2004 № 65 </w:t>
            </w:r>
            <w:r w:rsidRPr="0097388B">
              <w:br/>
              <w:t>«</w:t>
            </w:r>
            <w:r w:rsidR="00974EDD" w:rsidRPr="000F7782">
      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      </w:r>
            <w:r w:rsidRPr="0097388B">
              <w:t>»</w:t>
            </w:r>
          </w:p>
        </w:tc>
      </w:tr>
      <w:tr w:rsidR="009A2822" w:rsidRPr="0097388B" w14:paraId="78AA9221" w14:textId="77777777" w:rsidTr="009E480A">
        <w:trPr>
          <w:jc w:val="center"/>
        </w:trPr>
        <w:tc>
          <w:tcPr>
            <w:tcW w:w="4792" w:type="dxa"/>
          </w:tcPr>
          <w:p w14:paraId="2950DE10" w14:textId="77777777" w:rsidR="009A2822" w:rsidRPr="0097388B" w:rsidRDefault="009A2822" w:rsidP="00E77A4A">
            <w:pPr>
              <w:pStyle w:val="consplusnormal"/>
              <w:spacing w:line="240" w:lineRule="exact"/>
              <w:ind w:left="227" w:right="-57" w:firstLine="0"/>
              <w:rPr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</w:t>
            </w:r>
            <w:r w:rsidRPr="00973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Республике, Карачаево-Черкесской Республике, Республике Северная </w:t>
            </w:r>
            <w:r w:rsidRPr="0097388B">
              <w:rPr>
                <w:rFonts w:ascii="Times New Roman" w:hAnsi="Times New Roman" w:cs="Times New Roman"/>
                <w:sz w:val="24"/>
                <w:szCs w:val="24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790" w:type="dxa"/>
          </w:tcPr>
          <w:p w14:paraId="1E63E08F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lastRenderedPageBreak/>
              <w:t>То же</w:t>
            </w:r>
          </w:p>
        </w:tc>
      </w:tr>
      <w:tr w:rsidR="009A2822" w:rsidRPr="0097388B" w14:paraId="0EF2A7D2" w14:textId="77777777" w:rsidTr="009E480A">
        <w:trPr>
          <w:jc w:val="center"/>
        </w:trPr>
        <w:tc>
          <w:tcPr>
            <w:tcW w:w="4792" w:type="dxa"/>
          </w:tcPr>
          <w:p w14:paraId="42B5076E" w14:textId="77777777" w:rsidR="009A2822" w:rsidRPr="0097388B" w:rsidRDefault="009A2822" w:rsidP="00E77A4A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790" w:type="dxa"/>
          </w:tcPr>
          <w:p w14:paraId="35EAE226" w14:textId="4C093F50" w:rsidR="009A2822" w:rsidRPr="0097388B" w:rsidRDefault="009A2822" w:rsidP="00E77A4A">
            <w:pPr>
              <w:pStyle w:val="a3"/>
              <w:spacing w:after="0" w:line="240" w:lineRule="exact"/>
              <w:ind w:left="-57" w:right="-57"/>
            </w:pPr>
            <w:r w:rsidRPr="0097388B">
              <w:t xml:space="preserve">Постановление Правительства Российской Федерации от 09.02.2004 № 65 </w:t>
            </w:r>
            <w:r w:rsidRPr="0097388B">
              <w:br/>
              <w:t>«</w:t>
            </w:r>
            <w:r w:rsidR="00974EDD" w:rsidRPr="000F7782">
      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      </w:r>
            <w:r w:rsidRPr="0097388B">
              <w:t>»</w:t>
            </w:r>
          </w:p>
        </w:tc>
      </w:tr>
      <w:tr w:rsidR="009A2822" w:rsidRPr="0097388B" w14:paraId="54F775B4" w14:textId="77777777" w:rsidTr="009E480A">
        <w:trPr>
          <w:jc w:val="center"/>
        </w:trPr>
        <w:tc>
          <w:tcPr>
            <w:tcW w:w="4792" w:type="dxa"/>
          </w:tcPr>
          <w:p w14:paraId="0E1CD8DE" w14:textId="77777777" w:rsidR="009A2822" w:rsidRPr="0097388B" w:rsidRDefault="009A2822" w:rsidP="00E77A4A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790" w:type="dxa"/>
          </w:tcPr>
          <w:p w14:paraId="03B86B42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t>То же</w:t>
            </w:r>
          </w:p>
        </w:tc>
      </w:tr>
      <w:tr w:rsidR="009A2822" w:rsidRPr="0097388B" w14:paraId="442E09D7" w14:textId="77777777" w:rsidTr="009E480A">
        <w:trPr>
          <w:jc w:val="center"/>
        </w:trPr>
        <w:tc>
          <w:tcPr>
            <w:tcW w:w="4792" w:type="dxa"/>
          </w:tcPr>
          <w:p w14:paraId="346B531B" w14:textId="77777777" w:rsidR="009A2822" w:rsidRPr="0097388B" w:rsidRDefault="009A2822" w:rsidP="00E77A4A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790" w:type="dxa"/>
          </w:tcPr>
          <w:p w14:paraId="14600F0C" w14:textId="77777777" w:rsidR="009A2822" w:rsidRPr="0097388B" w:rsidRDefault="009A2822" w:rsidP="00E77A4A">
            <w:pPr>
              <w:pStyle w:val="a3"/>
              <w:spacing w:after="0" w:line="240" w:lineRule="exact"/>
              <w:jc w:val="center"/>
            </w:pPr>
            <w:r w:rsidRPr="0097388B">
              <w:rPr>
                <w:lang w:val="en-US" w:eastAsia="x-none"/>
              </w:rPr>
              <w:t>"</w:t>
            </w:r>
          </w:p>
        </w:tc>
      </w:tr>
      <w:tr w:rsidR="009A2822" w:rsidRPr="0097388B" w14:paraId="33B05808" w14:textId="77777777" w:rsidTr="009E480A">
        <w:trPr>
          <w:jc w:val="center"/>
        </w:trPr>
        <w:tc>
          <w:tcPr>
            <w:tcW w:w="4792" w:type="dxa"/>
          </w:tcPr>
          <w:p w14:paraId="353C45B6" w14:textId="77777777" w:rsidR="009A2822" w:rsidRPr="0097388B" w:rsidRDefault="009A2822" w:rsidP="00E77A4A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790" w:type="dxa"/>
          </w:tcPr>
          <w:p w14:paraId="644B3154" w14:textId="77777777" w:rsidR="009A2822" w:rsidRPr="0097388B" w:rsidRDefault="009A2822" w:rsidP="00E77A4A">
            <w:pPr>
              <w:pStyle w:val="a3"/>
              <w:spacing w:after="0" w:line="240" w:lineRule="exact"/>
              <w:jc w:val="center"/>
            </w:pPr>
            <w:r w:rsidRPr="0097388B">
              <w:rPr>
                <w:lang w:val="en-US" w:eastAsia="x-none"/>
              </w:rPr>
              <w:t>"</w:t>
            </w:r>
          </w:p>
        </w:tc>
      </w:tr>
      <w:tr w:rsidR="009A2822" w:rsidRPr="0097388B" w14:paraId="74AE0E8F" w14:textId="77777777" w:rsidTr="009E480A">
        <w:trPr>
          <w:jc w:val="center"/>
        </w:trPr>
        <w:tc>
          <w:tcPr>
            <w:tcW w:w="4792" w:type="dxa"/>
          </w:tcPr>
          <w:p w14:paraId="0F2DEFB2" w14:textId="77777777" w:rsidR="009A2822" w:rsidRPr="0097388B" w:rsidRDefault="009A2822" w:rsidP="00E77A4A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  <w:r w:rsidRPr="009738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0" w:type="dxa"/>
          </w:tcPr>
          <w:p w14:paraId="70512966" w14:textId="77777777" w:rsidR="009A2822" w:rsidRPr="0097388B" w:rsidRDefault="009A2822" w:rsidP="00E77A4A">
            <w:pPr>
              <w:pStyle w:val="a3"/>
              <w:spacing w:after="0" w:line="240" w:lineRule="exact"/>
              <w:jc w:val="center"/>
            </w:pPr>
            <w:r w:rsidRPr="0097388B">
              <w:t>"</w:t>
            </w:r>
          </w:p>
        </w:tc>
      </w:tr>
      <w:tr w:rsidR="009A2822" w:rsidRPr="0097388B" w14:paraId="77080CFD" w14:textId="77777777" w:rsidTr="009E480A">
        <w:trPr>
          <w:jc w:val="center"/>
        </w:trPr>
        <w:tc>
          <w:tcPr>
            <w:tcW w:w="4792" w:type="dxa"/>
          </w:tcPr>
          <w:p w14:paraId="5471825A" w14:textId="77777777" w:rsidR="009A2822" w:rsidRPr="0097388B" w:rsidRDefault="009A2822" w:rsidP="00E77A4A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</w:t>
            </w:r>
            <w:r w:rsidRPr="0097388B">
              <w:rPr>
                <w:sz w:val="24"/>
                <w:szCs w:val="24"/>
              </w:rPr>
              <w:t xml:space="preserve"> </w:t>
            </w: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со дня прибытия в эти воинские части и по день убытия из них</w:t>
            </w:r>
          </w:p>
        </w:tc>
        <w:tc>
          <w:tcPr>
            <w:tcW w:w="4790" w:type="dxa"/>
          </w:tcPr>
          <w:p w14:paraId="21A2A105" w14:textId="498CACC9" w:rsidR="009A2822" w:rsidRPr="0097388B" w:rsidRDefault="009A2822" w:rsidP="00E77A4A">
            <w:pPr>
              <w:pStyle w:val="a3"/>
              <w:spacing w:after="0" w:line="240" w:lineRule="exact"/>
              <w:ind w:left="-57" w:right="-57"/>
            </w:pPr>
            <w:r w:rsidRPr="0097388B">
              <w:t xml:space="preserve">Постановление Правительства Российской Федерации от 09.02.2004 № 65 </w:t>
            </w:r>
            <w:r w:rsidRPr="0097388B">
              <w:br/>
              <w:t>«</w:t>
            </w:r>
            <w:r w:rsidR="00974EDD" w:rsidRPr="000F7782">
      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      </w:r>
            <w:r w:rsidRPr="0097388B">
              <w:t>»</w:t>
            </w:r>
          </w:p>
        </w:tc>
      </w:tr>
      <w:tr w:rsidR="009A2822" w:rsidRPr="0097388B" w14:paraId="5E0F6298" w14:textId="77777777" w:rsidTr="009E480A">
        <w:trPr>
          <w:jc w:val="center"/>
        </w:trPr>
        <w:tc>
          <w:tcPr>
            <w:tcW w:w="4792" w:type="dxa"/>
          </w:tcPr>
          <w:p w14:paraId="0AE72D64" w14:textId="77777777" w:rsidR="009A2822" w:rsidRPr="0097388B" w:rsidRDefault="009A2822" w:rsidP="00E77A4A">
            <w:pPr>
              <w:pStyle w:val="consplusnormal"/>
              <w:spacing w:line="240" w:lineRule="exact"/>
              <w:ind w:left="454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4790" w:type="dxa"/>
          </w:tcPr>
          <w:p w14:paraId="61C502F5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t>То же</w:t>
            </w:r>
          </w:p>
        </w:tc>
      </w:tr>
      <w:tr w:rsidR="009A2822" w:rsidRPr="0097388B" w14:paraId="0479C21A" w14:textId="77777777" w:rsidTr="009E480A">
        <w:trPr>
          <w:jc w:val="center"/>
        </w:trPr>
        <w:tc>
          <w:tcPr>
            <w:tcW w:w="4792" w:type="dxa"/>
          </w:tcPr>
          <w:p w14:paraId="0F464926" w14:textId="77777777" w:rsidR="009A2822" w:rsidRPr="0097388B" w:rsidRDefault="009A2822" w:rsidP="00E77A4A">
            <w:pPr>
              <w:pStyle w:val="consplusnormal"/>
              <w:spacing w:line="240" w:lineRule="exact"/>
              <w:ind w:left="22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790" w:type="dxa"/>
          </w:tcPr>
          <w:p w14:paraId="1670E7D0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rPr>
                <w:lang w:val="en-US" w:eastAsia="x-none"/>
              </w:rPr>
              <w:t>"</w:t>
            </w:r>
          </w:p>
        </w:tc>
      </w:tr>
      <w:tr w:rsidR="009A2822" w:rsidRPr="0097388B" w14:paraId="330AC84E" w14:textId="77777777" w:rsidTr="009E480A">
        <w:trPr>
          <w:jc w:val="center"/>
        </w:trPr>
        <w:tc>
          <w:tcPr>
            <w:tcW w:w="4792" w:type="dxa"/>
          </w:tcPr>
          <w:p w14:paraId="4E180103" w14:textId="77777777" w:rsidR="009A2822" w:rsidRPr="0097388B" w:rsidRDefault="009A2822" w:rsidP="00E77A4A">
            <w:pPr>
              <w:pStyle w:val="consplusnormal"/>
              <w:spacing w:line="240" w:lineRule="exact"/>
              <w:ind w:left="454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790" w:type="dxa"/>
          </w:tcPr>
          <w:p w14:paraId="09EBB852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rPr>
                <w:lang w:val="en-US" w:eastAsia="x-none"/>
              </w:rPr>
              <w:t>"</w:t>
            </w:r>
          </w:p>
        </w:tc>
      </w:tr>
      <w:tr w:rsidR="009A2822" w:rsidRPr="0097388B" w14:paraId="087A52DA" w14:textId="77777777" w:rsidTr="009E480A">
        <w:trPr>
          <w:jc w:val="center"/>
        </w:trPr>
        <w:tc>
          <w:tcPr>
            <w:tcW w:w="4792" w:type="dxa"/>
          </w:tcPr>
          <w:p w14:paraId="3FB319C0" w14:textId="77777777" w:rsidR="009A2822" w:rsidRPr="0097388B" w:rsidRDefault="009A2822" w:rsidP="00E77A4A">
            <w:pPr>
              <w:pStyle w:val="consplusnormal"/>
              <w:spacing w:line="240" w:lineRule="exact"/>
              <w:ind w:left="454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790" w:type="dxa"/>
          </w:tcPr>
          <w:p w14:paraId="54EFA42E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rPr>
                <w:lang w:val="en-US" w:eastAsia="x-none"/>
              </w:rPr>
              <w:t>"</w:t>
            </w:r>
          </w:p>
        </w:tc>
      </w:tr>
      <w:tr w:rsidR="009A2822" w:rsidRPr="0097388B" w14:paraId="4477412A" w14:textId="77777777" w:rsidTr="009E480A">
        <w:trPr>
          <w:jc w:val="center"/>
        </w:trPr>
        <w:tc>
          <w:tcPr>
            <w:tcW w:w="4792" w:type="dxa"/>
          </w:tcPr>
          <w:p w14:paraId="57C93C60" w14:textId="77777777" w:rsidR="009A2822" w:rsidRPr="0097388B" w:rsidRDefault="009A2822" w:rsidP="00E77A4A">
            <w:pPr>
              <w:pStyle w:val="consplusnormal"/>
              <w:spacing w:line="240" w:lineRule="exact"/>
              <w:ind w:left="454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790" w:type="dxa"/>
          </w:tcPr>
          <w:p w14:paraId="5E1E1E24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rPr>
                <w:lang w:val="en-US" w:eastAsia="x-none"/>
              </w:rPr>
              <w:t>"</w:t>
            </w:r>
          </w:p>
        </w:tc>
      </w:tr>
      <w:tr w:rsidR="009A2822" w:rsidRPr="0097388B" w14:paraId="0E6BA8A3" w14:textId="77777777" w:rsidTr="009E480A">
        <w:trPr>
          <w:jc w:val="center"/>
        </w:trPr>
        <w:tc>
          <w:tcPr>
            <w:tcW w:w="4792" w:type="dxa"/>
          </w:tcPr>
          <w:p w14:paraId="2E0BCC4A" w14:textId="77777777" w:rsidR="009A2822" w:rsidRPr="0097388B" w:rsidRDefault="009A2822" w:rsidP="00E77A4A">
            <w:pPr>
              <w:pStyle w:val="consplusnormal"/>
              <w:spacing w:line="240" w:lineRule="exact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>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790" w:type="dxa"/>
          </w:tcPr>
          <w:p w14:paraId="15A8F92B" w14:textId="3330C151" w:rsidR="009A2822" w:rsidRPr="0097388B" w:rsidRDefault="009A2822" w:rsidP="00E77A4A">
            <w:pPr>
              <w:pStyle w:val="a3"/>
              <w:spacing w:after="0" w:line="240" w:lineRule="exact"/>
              <w:ind w:left="-57" w:right="-57"/>
            </w:pPr>
            <w:r w:rsidRPr="0097388B">
              <w:t xml:space="preserve">Постановление Правительства Российской Федерации от 09.02.2004 № 65 </w:t>
            </w:r>
            <w:r w:rsidRPr="0097388B">
              <w:br/>
              <w:t>«</w:t>
            </w:r>
            <w:r w:rsidR="00974EDD" w:rsidRPr="000F7782">
      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      </w:r>
            <w:r w:rsidRPr="0097388B">
              <w:t>»</w:t>
            </w:r>
          </w:p>
        </w:tc>
      </w:tr>
      <w:tr w:rsidR="009A2822" w:rsidRPr="0097388B" w14:paraId="5D1A8D6C" w14:textId="77777777" w:rsidTr="009E480A">
        <w:trPr>
          <w:jc w:val="center"/>
        </w:trPr>
        <w:tc>
          <w:tcPr>
            <w:tcW w:w="4792" w:type="dxa"/>
          </w:tcPr>
          <w:p w14:paraId="533129AA" w14:textId="77777777" w:rsidR="009A2822" w:rsidRPr="0097388B" w:rsidRDefault="009A2822" w:rsidP="00E77A4A">
            <w:pPr>
              <w:pStyle w:val="consplusnormal"/>
              <w:spacing w:line="240" w:lineRule="exact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7388B">
              <w:rPr>
                <w:rFonts w:ascii="Times New Roman" w:hAnsi="Times New Roman" w:cs="Times New Roman"/>
                <w:sz w:val="24"/>
                <w:szCs w:val="24"/>
              </w:rPr>
              <w:t xml:space="preserve">. Дети военнослужащих, выполнявших задачи на территории Северо-Кавказского </w:t>
            </w:r>
            <w:r w:rsidRPr="00973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790" w:type="dxa"/>
          </w:tcPr>
          <w:p w14:paraId="20183E4B" w14:textId="4E8EDE65" w:rsidR="009A2822" w:rsidRPr="0097388B" w:rsidRDefault="009A2822" w:rsidP="00E77A4A">
            <w:pPr>
              <w:pStyle w:val="a3"/>
              <w:spacing w:after="0" w:line="240" w:lineRule="exact"/>
              <w:ind w:left="-57" w:right="-57"/>
            </w:pPr>
            <w:r w:rsidRPr="0097388B">
              <w:lastRenderedPageBreak/>
              <w:t xml:space="preserve">Постановление Правительства Российской Федерации от 09.02.2004 № 65 </w:t>
            </w:r>
            <w:r w:rsidRPr="0097388B">
              <w:br/>
            </w:r>
            <w:r w:rsidRPr="0097388B">
              <w:lastRenderedPageBreak/>
              <w:t>«</w:t>
            </w:r>
            <w:r w:rsidR="00974EDD" w:rsidRPr="000F7782">
      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      </w:r>
            <w:r w:rsidRPr="0097388B">
              <w:t>»</w:t>
            </w:r>
          </w:p>
        </w:tc>
      </w:tr>
      <w:tr w:rsidR="009A2822" w:rsidRPr="0097388B" w14:paraId="2FA0AE00" w14:textId="77777777" w:rsidTr="009E480A">
        <w:trPr>
          <w:jc w:val="center"/>
        </w:trPr>
        <w:tc>
          <w:tcPr>
            <w:tcW w:w="9582" w:type="dxa"/>
            <w:gridSpan w:val="2"/>
          </w:tcPr>
          <w:p w14:paraId="5EB061B1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  <w:jc w:val="center"/>
            </w:pPr>
            <w:r w:rsidRPr="0097388B">
              <w:lastRenderedPageBreak/>
              <w:t>Категории детей, имеющих право на получение мест учреждениях, реализующих основную общеобразовательную программу дошкольного образования,</w:t>
            </w:r>
            <w:r w:rsidRPr="0097388B">
              <w:br/>
              <w:t>в первоочередном порядке</w:t>
            </w:r>
          </w:p>
        </w:tc>
      </w:tr>
      <w:tr w:rsidR="009A2822" w:rsidRPr="0097388B" w14:paraId="0B8B5F1E" w14:textId="77777777" w:rsidTr="009E480A">
        <w:trPr>
          <w:jc w:val="center"/>
        </w:trPr>
        <w:tc>
          <w:tcPr>
            <w:tcW w:w="4792" w:type="dxa"/>
          </w:tcPr>
          <w:p w14:paraId="424002A7" w14:textId="77777777" w:rsidR="009A2822" w:rsidRPr="0097388B" w:rsidRDefault="009A2822" w:rsidP="00E77A4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97388B">
              <w:rPr>
                <w:lang w:eastAsia="en-US"/>
              </w:rPr>
              <w:t>. Дети сотрудников полиции</w:t>
            </w:r>
          </w:p>
          <w:p w14:paraId="2CB2938A" w14:textId="77777777" w:rsidR="009A2822" w:rsidRPr="0097388B" w:rsidRDefault="009A2822" w:rsidP="00E77A4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</w:p>
        </w:tc>
        <w:tc>
          <w:tcPr>
            <w:tcW w:w="4790" w:type="dxa"/>
          </w:tcPr>
          <w:p w14:paraId="59D2EAED" w14:textId="386F7B9D" w:rsidR="009A2822" w:rsidRPr="0097388B" w:rsidRDefault="009A2822" w:rsidP="00CC5B68">
            <w:pPr>
              <w:pStyle w:val="a3"/>
              <w:spacing w:after="0" w:line="240" w:lineRule="exact"/>
              <w:ind w:left="-57" w:right="-57"/>
            </w:pPr>
            <w:r w:rsidRPr="0097388B">
              <w:rPr>
                <w:spacing w:val="-2"/>
              </w:rPr>
              <w:t xml:space="preserve">Федеральный закон от </w:t>
            </w:r>
            <w:r w:rsidR="00CC5B68">
              <w:rPr>
                <w:spacing w:val="-2"/>
              </w:rPr>
              <w:t xml:space="preserve">07.02.2011 № 3-ФЗ </w:t>
            </w:r>
            <w:r w:rsidR="00CC5B68">
              <w:rPr>
                <w:spacing w:val="-2"/>
              </w:rPr>
              <w:br/>
              <w:t>«О полиции»</w:t>
            </w:r>
          </w:p>
        </w:tc>
      </w:tr>
      <w:tr w:rsidR="009A2822" w:rsidRPr="0097388B" w14:paraId="21622936" w14:textId="77777777" w:rsidTr="009E480A">
        <w:trPr>
          <w:jc w:val="center"/>
        </w:trPr>
        <w:tc>
          <w:tcPr>
            <w:tcW w:w="4792" w:type="dxa"/>
          </w:tcPr>
          <w:p w14:paraId="7CCCAD47" w14:textId="77777777" w:rsidR="009A2822" w:rsidRPr="0097388B" w:rsidRDefault="009A2822" w:rsidP="00E77A4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97388B">
              <w:rPr>
                <w:lang w:eastAsia="en-US"/>
              </w:rPr>
              <w:t>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790" w:type="dxa"/>
          </w:tcPr>
          <w:p w14:paraId="53208383" w14:textId="57880A84" w:rsidR="009A2822" w:rsidRPr="0097388B" w:rsidRDefault="009A2822" w:rsidP="00CC5B68">
            <w:pPr>
              <w:pStyle w:val="a3"/>
              <w:spacing w:after="0" w:line="240" w:lineRule="exact"/>
              <w:ind w:left="-57" w:right="-57"/>
            </w:pPr>
            <w:r w:rsidRPr="0097388B">
              <w:rPr>
                <w:spacing w:val="-2"/>
              </w:rPr>
              <w:t xml:space="preserve">Федеральный закон от </w:t>
            </w:r>
            <w:r w:rsidR="00CC5B68">
              <w:rPr>
                <w:spacing w:val="-2"/>
              </w:rPr>
              <w:t xml:space="preserve">07.02.2011 № 3-ФЗ </w:t>
            </w:r>
            <w:r w:rsidR="00CC5B68">
              <w:rPr>
                <w:spacing w:val="-2"/>
              </w:rPr>
              <w:br/>
              <w:t>«О полиции»</w:t>
            </w:r>
          </w:p>
        </w:tc>
      </w:tr>
      <w:tr w:rsidR="009A2822" w:rsidRPr="0097388B" w14:paraId="5EC6C563" w14:textId="77777777" w:rsidTr="009E480A">
        <w:trPr>
          <w:jc w:val="center"/>
        </w:trPr>
        <w:tc>
          <w:tcPr>
            <w:tcW w:w="4792" w:type="dxa"/>
          </w:tcPr>
          <w:p w14:paraId="4DD3B051" w14:textId="77777777" w:rsidR="009A2822" w:rsidRPr="0097388B" w:rsidRDefault="009A2822" w:rsidP="00E77A4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Pr="0097388B">
              <w:rPr>
                <w:lang w:eastAsia="en-US"/>
              </w:rPr>
              <w:t>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790" w:type="dxa"/>
          </w:tcPr>
          <w:p w14:paraId="4D1FFA01" w14:textId="5B2B4DDA" w:rsidR="009A2822" w:rsidRPr="0097388B" w:rsidRDefault="009A2822" w:rsidP="00CC5B68">
            <w:pPr>
              <w:pStyle w:val="a3"/>
              <w:tabs>
                <w:tab w:val="left" w:pos="2294"/>
                <w:tab w:val="center" w:pos="2358"/>
              </w:tabs>
              <w:spacing w:after="0" w:line="240" w:lineRule="exact"/>
              <w:ind w:left="-57" w:right="-57"/>
            </w:pPr>
            <w:r w:rsidRPr="0097388B">
              <w:rPr>
                <w:spacing w:val="-2"/>
              </w:rPr>
              <w:t xml:space="preserve">Федеральный закон от </w:t>
            </w:r>
            <w:r w:rsidR="00CC5B68">
              <w:rPr>
                <w:spacing w:val="-2"/>
              </w:rPr>
              <w:t xml:space="preserve">07.02.2011 № 3-ФЗ </w:t>
            </w:r>
            <w:r w:rsidR="00CC5B68">
              <w:rPr>
                <w:spacing w:val="-2"/>
              </w:rPr>
              <w:br/>
              <w:t>«О полиции»</w:t>
            </w:r>
          </w:p>
        </w:tc>
      </w:tr>
      <w:tr w:rsidR="009A2822" w:rsidRPr="0097388B" w14:paraId="012A63F2" w14:textId="77777777" w:rsidTr="009E480A">
        <w:trPr>
          <w:jc w:val="center"/>
        </w:trPr>
        <w:tc>
          <w:tcPr>
            <w:tcW w:w="4792" w:type="dxa"/>
          </w:tcPr>
          <w:p w14:paraId="0A8F5CAE" w14:textId="77777777" w:rsidR="009A2822" w:rsidRPr="0097388B" w:rsidRDefault="009A2822" w:rsidP="00E77A4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97388B">
              <w:rPr>
                <w:lang w:eastAsia="en-US"/>
              </w:rPr>
              <w:t>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790" w:type="dxa"/>
          </w:tcPr>
          <w:p w14:paraId="38E34066" w14:textId="21ECB644" w:rsidR="009A2822" w:rsidRPr="0097388B" w:rsidRDefault="009A2822" w:rsidP="00CC5B68">
            <w:pPr>
              <w:pStyle w:val="a3"/>
              <w:spacing w:after="0" w:line="240" w:lineRule="exact"/>
              <w:ind w:left="-57" w:right="-57"/>
            </w:pPr>
            <w:r w:rsidRPr="0097388B">
              <w:rPr>
                <w:spacing w:val="-2"/>
              </w:rPr>
              <w:t xml:space="preserve">Федеральный закон от </w:t>
            </w:r>
            <w:r w:rsidR="00CC5B68">
              <w:rPr>
                <w:spacing w:val="-2"/>
              </w:rPr>
              <w:t xml:space="preserve">07.02.2011 № 3-ФЗ </w:t>
            </w:r>
            <w:r w:rsidR="00CC5B68">
              <w:rPr>
                <w:spacing w:val="-2"/>
              </w:rPr>
              <w:br/>
              <w:t>«О полиции»</w:t>
            </w:r>
          </w:p>
        </w:tc>
      </w:tr>
      <w:tr w:rsidR="009A2822" w:rsidRPr="0097388B" w14:paraId="662F8060" w14:textId="77777777" w:rsidTr="009E480A">
        <w:trPr>
          <w:jc w:val="center"/>
        </w:trPr>
        <w:tc>
          <w:tcPr>
            <w:tcW w:w="4792" w:type="dxa"/>
          </w:tcPr>
          <w:p w14:paraId="5248FB0D" w14:textId="77777777" w:rsidR="009A2822" w:rsidRPr="0097388B" w:rsidRDefault="009A2822" w:rsidP="00E77A4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97388B">
              <w:rPr>
                <w:lang w:eastAsia="en-US"/>
              </w:rPr>
              <w:t>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790" w:type="dxa"/>
          </w:tcPr>
          <w:p w14:paraId="54D40E25" w14:textId="7FF0D036" w:rsidR="009A2822" w:rsidRPr="0097388B" w:rsidRDefault="009A2822" w:rsidP="00CC5B68">
            <w:pPr>
              <w:pStyle w:val="a3"/>
              <w:spacing w:after="0" w:line="240" w:lineRule="exact"/>
              <w:ind w:left="-57" w:right="-57"/>
            </w:pPr>
            <w:r w:rsidRPr="0097388B">
              <w:rPr>
                <w:spacing w:val="-2"/>
              </w:rPr>
              <w:t xml:space="preserve">Федеральный закон от </w:t>
            </w:r>
            <w:r w:rsidR="00CC5B68">
              <w:rPr>
                <w:spacing w:val="-2"/>
              </w:rPr>
              <w:t xml:space="preserve">07.02.2011 № 3-ФЗ </w:t>
            </w:r>
            <w:r w:rsidR="00CC5B68">
              <w:rPr>
                <w:spacing w:val="-2"/>
              </w:rPr>
              <w:br/>
              <w:t>«О полиции»</w:t>
            </w:r>
          </w:p>
        </w:tc>
      </w:tr>
      <w:tr w:rsidR="009A2822" w:rsidRPr="0097388B" w14:paraId="4A0831CB" w14:textId="77777777" w:rsidTr="009E480A">
        <w:trPr>
          <w:jc w:val="center"/>
        </w:trPr>
        <w:tc>
          <w:tcPr>
            <w:tcW w:w="4792" w:type="dxa"/>
          </w:tcPr>
          <w:p w14:paraId="475CC209" w14:textId="77777777" w:rsidR="009A2822" w:rsidRPr="0097388B" w:rsidRDefault="009A2822" w:rsidP="00E77A4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>
              <w:rPr>
                <w:lang w:eastAsia="en-US"/>
              </w:rPr>
              <w:t>16</w:t>
            </w:r>
            <w:r w:rsidRPr="0097388B">
              <w:rPr>
                <w:lang w:eastAsia="en-US"/>
              </w:rPr>
              <w:t xml:space="preserve">. Дети, находящиеся (находившиеся) на иждивении сотрудников полиции, граждан Российской Федерации, указанных в </w:t>
            </w:r>
            <w:r w:rsidRPr="0097388B">
              <w:rPr>
                <w:lang w:eastAsia="en-US"/>
              </w:rPr>
              <w:br/>
            </w:r>
            <w:hyperlink r:id="rId6" w:history="1">
              <w:r w:rsidRPr="0097388B">
                <w:rPr>
                  <w:lang w:eastAsia="en-US"/>
                </w:rPr>
                <w:t>пунктах 1</w:t>
              </w:r>
            </w:hyperlink>
            <w:r w:rsidRPr="0097388B">
              <w:rPr>
                <w:lang w:eastAsia="en-US"/>
              </w:rPr>
              <w:t>3 – 16 настоящего приложения</w:t>
            </w:r>
          </w:p>
        </w:tc>
        <w:tc>
          <w:tcPr>
            <w:tcW w:w="4790" w:type="dxa"/>
          </w:tcPr>
          <w:p w14:paraId="4C8CA0F8" w14:textId="33DAC734" w:rsidR="009A2822" w:rsidRPr="0097388B" w:rsidRDefault="009A2822" w:rsidP="00CC5B68">
            <w:pPr>
              <w:pStyle w:val="a3"/>
              <w:spacing w:after="0" w:line="240" w:lineRule="exact"/>
              <w:ind w:left="-57" w:right="-57"/>
            </w:pPr>
            <w:r w:rsidRPr="0097388B">
              <w:rPr>
                <w:spacing w:val="-2"/>
              </w:rPr>
              <w:t xml:space="preserve">Федеральный закон от </w:t>
            </w:r>
            <w:r w:rsidR="00CC5B68">
              <w:rPr>
                <w:spacing w:val="-2"/>
              </w:rPr>
              <w:t xml:space="preserve">07.02.2011 № 3-ФЗ </w:t>
            </w:r>
            <w:r w:rsidR="00CC5B68">
              <w:rPr>
                <w:spacing w:val="-2"/>
              </w:rPr>
              <w:br/>
              <w:t>«О полиции»</w:t>
            </w:r>
          </w:p>
        </w:tc>
      </w:tr>
      <w:tr w:rsidR="009A2822" w:rsidRPr="0097388B" w14:paraId="588B9CC7" w14:textId="77777777" w:rsidTr="009E480A">
        <w:trPr>
          <w:jc w:val="center"/>
        </w:trPr>
        <w:tc>
          <w:tcPr>
            <w:tcW w:w="4792" w:type="dxa"/>
          </w:tcPr>
          <w:p w14:paraId="376B2192" w14:textId="77777777" w:rsidR="009A2822" w:rsidRPr="0097388B" w:rsidRDefault="009A2822" w:rsidP="00E77A4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>
              <w:rPr>
                <w:color w:val="000000"/>
              </w:rPr>
              <w:t>17</w:t>
            </w:r>
            <w:r w:rsidRPr="0097388B">
              <w:rPr>
                <w:color w:val="000000"/>
              </w:rPr>
              <w:t xml:space="preserve">. Дети военнослужащих и дети </w:t>
            </w:r>
            <w:r w:rsidRPr="0097388B">
              <w:rPr>
                <w:lang w:eastAsia="en-US"/>
              </w:rPr>
              <w:t>граждан, уволенных с военной службы</w:t>
            </w:r>
          </w:p>
        </w:tc>
        <w:tc>
          <w:tcPr>
            <w:tcW w:w="4790" w:type="dxa"/>
          </w:tcPr>
          <w:p w14:paraId="23F3BC4D" w14:textId="736B17CA" w:rsidR="009A2822" w:rsidRPr="0097388B" w:rsidRDefault="009A2822" w:rsidP="00CC5B68">
            <w:pPr>
              <w:pStyle w:val="a3"/>
              <w:spacing w:after="0" w:line="240" w:lineRule="exact"/>
              <w:ind w:left="-57" w:right="-57"/>
            </w:pPr>
            <w:r w:rsidRPr="0097388B">
              <w:t>Федеральный закон от 27.05.1998 № 76-</w:t>
            </w:r>
            <w:r w:rsidR="00CC5B68">
              <w:t xml:space="preserve">ФЗ </w:t>
            </w:r>
            <w:r w:rsidR="00CC5B68">
              <w:br/>
              <w:t>«О статусе военнослужащих»</w:t>
            </w:r>
          </w:p>
        </w:tc>
      </w:tr>
      <w:tr w:rsidR="009A2822" w:rsidRPr="0097388B" w14:paraId="14FA973D" w14:textId="77777777" w:rsidTr="009E480A">
        <w:trPr>
          <w:jc w:val="center"/>
        </w:trPr>
        <w:tc>
          <w:tcPr>
            <w:tcW w:w="4792" w:type="dxa"/>
          </w:tcPr>
          <w:p w14:paraId="7F0A7114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</w:pPr>
            <w:r>
              <w:t>18</w:t>
            </w:r>
            <w:r w:rsidRPr="0097388B">
              <w:t>. Дети из многодетных семей</w:t>
            </w:r>
          </w:p>
        </w:tc>
        <w:tc>
          <w:tcPr>
            <w:tcW w:w="4790" w:type="dxa"/>
          </w:tcPr>
          <w:p w14:paraId="4EA116F5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</w:pPr>
            <w:r w:rsidRPr="0097388B"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9A2822" w:rsidRPr="0097388B" w14:paraId="4C15DC9A" w14:textId="77777777" w:rsidTr="009E480A">
        <w:trPr>
          <w:jc w:val="center"/>
        </w:trPr>
        <w:tc>
          <w:tcPr>
            <w:tcW w:w="4792" w:type="dxa"/>
          </w:tcPr>
          <w:p w14:paraId="6C88B7A7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</w:pPr>
            <w:r>
              <w:t>19</w:t>
            </w:r>
            <w:r w:rsidRPr="0097388B">
              <w:t>. Дети-инвалиды и дети, один из родителей которых является инвалидом</w:t>
            </w:r>
          </w:p>
        </w:tc>
        <w:tc>
          <w:tcPr>
            <w:tcW w:w="4790" w:type="dxa"/>
          </w:tcPr>
          <w:p w14:paraId="53FA8039" w14:textId="77777777" w:rsidR="009A2822" w:rsidRPr="0097388B" w:rsidRDefault="009A2822" w:rsidP="00E77A4A">
            <w:pPr>
              <w:pStyle w:val="a3"/>
              <w:spacing w:after="0" w:line="240" w:lineRule="exact"/>
              <w:ind w:left="-57" w:right="-57"/>
            </w:pPr>
            <w:r w:rsidRPr="0097388B"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</w:tbl>
    <w:p w14:paraId="540C8262" w14:textId="06BE3789" w:rsidR="00980165" w:rsidRDefault="00980165"/>
    <w:sectPr w:rsidR="00980165" w:rsidSect="009E480A">
      <w:headerReference w:type="default" r:id="rId7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57716" w14:textId="77777777" w:rsidR="00AC2641" w:rsidRDefault="00AC2641" w:rsidP="009A2822">
      <w:r>
        <w:separator/>
      </w:r>
    </w:p>
  </w:endnote>
  <w:endnote w:type="continuationSeparator" w:id="0">
    <w:p w14:paraId="330745FA" w14:textId="77777777" w:rsidR="00AC2641" w:rsidRDefault="00AC2641" w:rsidP="009A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3CE58" w14:textId="77777777" w:rsidR="00AC2641" w:rsidRDefault="00AC2641" w:rsidP="009A2822">
      <w:r>
        <w:separator/>
      </w:r>
    </w:p>
  </w:footnote>
  <w:footnote w:type="continuationSeparator" w:id="0">
    <w:p w14:paraId="2C16013F" w14:textId="77777777" w:rsidR="00AC2641" w:rsidRDefault="00AC2641" w:rsidP="009A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284716"/>
      <w:docPartObj>
        <w:docPartGallery w:val="Page Numbers (Top of Page)"/>
        <w:docPartUnique/>
      </w:docPartObj>
    </w:sdtPr>
    <w:sdtEndPr/>
    <w:sdtContent>
      <w:p w14:paraId="0F97AD02" w14:textId="28F337EC" w:rsidR="009A2822" w:rsidRDefault="009A28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99F">
          <w:rPr>
            <w:noProof/>
          </w:rPr>
          <w:t>6</w:t>
        </w:r>
        <w:r>
          <w:fldChar w:fldCharType="end"/>
        </w:r>
      </w:p>
    </w:sdtContent>
  </w:sdt>
  <w:p w14:paraId="48D4E3D8" w14:textId="77777777" w:rsidR="009A2822" w:rsidRDefault="009A28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EA"/>
    <w:rsid w:val="000055DB"/>
    <w:rsid w:val="000F7782"/>
    <w:rsid w:val="001B4ECE"/>
    <w:rsid w:val="00274992"/>
    <w:rsid w:val="00277E72"/>
    <w:rsid w:val="00314A2C"/>
    <w:rsid w:val="00333326"/>
    <w:rsid w:val="003576C9"/>
    <w:rsid w:val="004927AC"/>
    <w:rsid w:val="004B1314"/>
    <w:rsid w:val="005157AF"/>
    <w:rsid w:val="00567489"/>
    <w:rsid w:val="005A49AF"/>
    <w:rsid w:val="005F6BA9"/>
    <w:rsid w:val="0084177B"/>
    <w:rsid w:val="00963A80"/>
    <w:rsid w:val="00974EDD"/>
    <w:rsid w:val="009756BB"/>
    <w:rsid w:val="00980165"/>
    <w:rsid w:val="009910EA"/>
    <w:rsid w:val="009A2822"/>
    <w:rsid w:val="009E480A"/>
    <w:rsid w:val="00AA36D2"/>
    <w:rsid w:val="00AC2641"/>
    <w:rsid w:val="00B17783"/>
    <w:rsid w:val="00B4299F"/>
    <w:rsid w:val="00CC5B68"/>
    <w:rsid w:val="00D62417"/>
    <w:rsid w:val="00D859CD"/>
    <w:rsid w:val="00E44E31"/>
    <w:rsid w:val="00E5618F"/>
    <w:rsid w:val="00E8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CD87"/>
  <w15:chartTrackingRefBased/>
  <w15:docId w15:val="{AC52D554-062B-4E65-8104-40D21D6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28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A282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F778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F778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F77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778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77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778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77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78CD3C818CD31642C3FE3FB54F3A7FDC9DBB4217461751BEED817B1752AF1787F11C5155ECF4DpBTE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Лескина Елена Витальевна</cp:lastModifiedBy>
  <cp:revision>2</cp:revision>
  <cp:lastPrinted>2019-06-07T04:00:00Z</cp:lastPrinted>
  <dcterms:created xsi:type="dcterms:W3CDTF">2019-07-08T10:00:00Z</dcterms:created>
  <dcterms:modified xsi:type="dcterms:W3CDTF">2019-07-08T10:00:00Z</dcterms:modified>
</cp:coreProperties>
</file>